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F1" w:rsidRPr="00850E4E" w:rsidRDefault="001955D9">
      <w:pPr>
        <w:rPr>
          <w:rFonts w:ascii="Times New Roman" w:hAnsi="Times New Roman" w:cs="Times New Roman"/>
          <w:sz w:val="24"/>
          <w:szCs w:val="24"/>
        </w:rPr>
      </w:pPr>
      <w:r w:rsidRPr="00850E4E">
        <w:rPr>
          <w:rFonts w:ascii="Times New Roman" w:hAnsi="Times New Roman" w:cs="Times New Roman"/>
          <w:sz w:val="24"/>
          <w:szCs w:val="24"/>
        </w:rPr>
        <w:t>Извештај о раду ученичког парламента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562"/>
        <w:gridCol w:w="1362"/>
        <w:gridCol w:w="3260"/>
      </w:tblGrid>
      <w:tr w:rsidR="001955D9" w:rsidRPr="000C286D" w:rsidTr="001955D9">
        <w:tc>
          <w:tcPr>
            <w:tcW w:w="3227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Реализоване активности</w:t>
            </w:r>
          </w:p>
        </w:tc>
        <w:tc>
          <w:tcPr>
            <w:tcW w:w="1583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Време реализације</w:t>
            </w:r>
          </w:p>
        </w:tc>
        <w:tc>
          <w:tcPr>
            <w:tcW w:w="1394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носиоци</w:t>
            </w:r>
          </w:p>
        </w:tc>
        <w:tc>
          <w:tcPr>
            <w:tcW w:w="3418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Показатељ успешности</w:t>
            </w:r>
          </w:p>
        </w:tc>
      </w:tr>
      <w:tr w:rsidR="001955D9" w:rsidRPr="000C286D" w:rsidTr="001955D9">
        <w:tc>
          <w:tcPr>
            <w:tcW w:w="3227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Формиран УП,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Усвојен план рада,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Усвојен годишњи план рада,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Предлог за унапређење рада школе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Предлог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трошење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средстава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добијених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пројектома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0E4E" w:rsidRPr="000C286D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850E4E" w:rsidRPr="000C286D">
              <w:rPr>
                <w:rFonts w:ascii="Times New Roman" w:hAnsi="Times New Roman" w:cs="Times New Roman"/>
                <w:szCs w:val="24"/>
              </w:rPr>
              <w:t>Заједно</w:t>
            </w:r>
            <w:proofErr w:type="spellEnd"/>
            <w:r w:rsidR="00850E4E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50E4E" w:rsidRPr="000C286D">
              <w:rPr>
                <w:rFonts w:ascii="Times New Roman" w:hAnsi="Times New Roman" w:cs="Times New Roman"/>
                <w:szCs w:val="24"/>
              </w:rPr>
              <w:t>јач</w:t>
            </w:r>
            <w:r w:rsidRPr="000C286D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“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Каритас</w:t>
            </w:r>
            <w:proofErr w:type="spellEnd"/>
          </w:p>
        </w:tc>
        <w:tc>
          <w:tcPr>
            <w:tcW w:w="1583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септембар</w:t>
            </w:r>
          </w:p>
        </w:tc>
        <w:tc>
          <w:tcPr>
            <w:tcW w:w="1394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УП, педагог, ОС</w:t>
            </w:r>
          </w:p>
        </w:tc>
        <w:tc>
          <w:tcPr>
            <w:tcW w:w="3418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 xml:space="preserve">-констутуисан УП, 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-ученици усвојили план рада,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 xml:space="preserve"> -упознати са Статутом рада УП, 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-ученици дали предлог  за унапређење рада у школи</w:t>
            </w:r>
          </w:p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-Ученици дали предлог за реализацију тематских дана</w:t>
            </w:r>
          </w:p>
          <w:p w:rsidR="001955D9" w:rsidRPr="000C286D" w:rsidRDefault="001955D9" w:rsidP="00850E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-усвојен предлог за наменско трошење средства добијених пројектом са Каритасом (трибине поправљене, набављени спортски реквизити, материјал за еколошку башту, материјал за радионице за израду сувенира)</w:t>
            </w:r>
          </w:p>
        </w:tc>
      </w:tr>
      <w:tr w:rsidR="001955D9" w:rsidRPr="000C286D" w:rsidTr="001955D9">
        <w:tc>
          <w:tcPr>
            <w:tcW w:w="3227" w:type="dxa"/>
          </w:tcPr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рада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Ученичког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парламента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првом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тромесечју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владања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првом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тромесечју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предузетих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хуманитарних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предлог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наредни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период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оквиру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Дечије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недеље</w:t>
            </w:r>
            <w:proofErr w:type="spellEnd"/>
          </w:p>
          <w:p w:rsidR="00C6050A" w:rsidRPr="000C286D" w:rsidRDefault="000161C4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</w:t>
            </w:r>
            <w:r w:rsidR="00C6050A" w:rsidRPr="000C286D">
              <w:rPr>
                <w:rFonts w:ascii="Times New Roman" w:hAnsi="Times New Roman" w:cs="Times New Roman"/>
                <w:szCs w:val="24"/>
              </w:rPr>
              <w:t>иза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реализованих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тематских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дана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предлог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наредни</w:t>
            </w:r>
            <w:proofErr w:type="spellEnd"/>
            <w:r w:rsidR="00C6050A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050A" w:rsidRPr="000C286D">
              <w:rPr>
                <w:rFonts w:ascii="Times New Roman" w:hAnsi="Times New Roman" w:cs="Times New Roman"/>
                <w:szCs w:val="24"/>
              </w:rPr>
              <w:t>период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Усвајање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процедуре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новопридошле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ученике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резултата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анкете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дискриминацији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предлог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мера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пројекта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реализованог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Каритасом</w:t>
            </w:r>
            <w:proofErr w:type="spellEnd"/>
          </w:p>
          <w:p w:rsidR="00C6050A" w:rsidRPr="000C286D" w:rsidRDefault="00C6050A" w:rsidP="00C605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реализованих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везаних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професионалну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оријентацију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предлог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наредни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период</w:t>
            </w:r>
            <w:proofErr w:type="spellEnd"/>
          </w:p>
          <w:p w:rsidR="00C6050A" w:rsidRPr="000C286D" w:rsidRDefault="00C6050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3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октобар</w:t>
            </w:r>
            <w:proofErr w:type="spellEnd"/>
          </w:p>
        </w:tc>
        <w:tc>
          <w:tcPr>
            <w:tcW w:w="1394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УП, педагог, ОС</w:t>
            </w:r>
          </w:p>
        </w:tc>
        <w:tc>
          <w:tcPr>
            <w:tcW w:w="3418" w:type="dxa"/>
          </w:tcPr>
          <w:p w:rsidR="00C6050A" w:rsidRPr="000C286D" w:rsidRDefault="00C6050A" w:rsidP="00850E4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955D9" w:rsidRPr="000C286D" w:rsidRDefault="00943B6E" w:rsidP="00850E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Реализоване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предвиђене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дечију недељу (концерт ученика као подршка талентованим ученицима)</w:t>
            </w:r>
          </w:p>
          <w:p w:rsidR="00943B6E" w:rsidRPr="000C286D" w:rsidRDefault="00943B6E" w:rsidP="00850E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Прикупљена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средства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као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помоћ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ученици</w:t>
            </w:r>
            <w:r w:rsidR="00850E4E" w:rsidRPr="000C286D">
              <w:rPr>
                <w:rFonts w:ascii="Times New Roman" w:hAnsi="Times New Roman" w:cs="Times New Roman"/>
                <w:szCs w:val="24"/>
              </w:rPr>
              <w:t>ма</w:t>
            </w:r>
            <w:proofErr w:type="spellEnd"/>
            <w:r w:rsidR="00850E4E"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50E4E" w:rsidRPr="000C286D">
              <w:rPr>
                <w:rFonts w:ascii="Times New Roman" w:hAnsi="Times New Roman" w:cs="Times New Roman"/>
                <w:szCs w:val="24"/>
              </w:rPr>
              <w:t>трећег</w:t>
            </w:r>
            <w:proofErr w:type="spellEnd"/>
            <w:r w:rsidR="00850E4E" w:rsidRPr="000C286D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петог</w:t>
            </w:r>
            <w:proofErr w:type="spellEnd"/>
            <w:r w:rsidRPr="000C286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разреда</w:t>
            </w:r>
            <w:proofErr w:type="spellEnd"/>
          </w:p>
        </w:tc>
      </w:tr>
      <w:tr w:rsidR="001955D9" w:rsidRPr="000C286D" w:rsidTr="001955D9">
        <w:tc>
          <w:tcPr>
            <w:tcW w:w="3227" w:type="dxa"/>
          </w:tcPr>
          <w:p w:rsidR="001955D9" w:rsidRPr="000C286D" w:rsidRDefault="00C6050A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 xml:space="preserve">Извештај за прво тромесечје </w:t>
            </w:r>
          </w:p>
        </w:tc>
        <w:tc>
          <w:tcPr>
            <w:tcW w:w="1583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C286D">
              <w:rPr>
                <w:rFonts w:ascii="Times New Roman" w:hAnsi="Times New Roman" w:cs="Times New Roman"/>
                <w:szCs w:val="24"/>
              </w:rPr>
              <w:t>новембар</w:t>
            </w:r>
            <w:proofErr w:type="spellEnd"/>
          </w:p>
        </w:tc>
        <w:tc>
          <w:tcPr>
            <w:tcW w:w="1394" w:type="dxa"/>
          </w:tcPr>
          <w:p w:rsidR="001955D9" w:rsidRPr="000C286D" w:rsidRDefault="001955D9">
            <w:pPr>
              <w:rPr>
                <w:rFonts w:ascii="Times New Roman" w:hAnsi="Times New Roman" w:cs="Times New Roman"/>
                <w:szCs w:val="24"/>
              </w:rPr>
            </w:pPr>
            <w:r w:rsidRPr="000C286D">
              <w:rPr>
                <w:rFonts w:ascii="Times New Roman" w:hAnsi="Times New Roman" w:cs="Times New Roman"/>
                <w:szCs w:val="24"/>
              </w:rPr>
              <w:t>УП, педагог, ОС</w:t>
            </w:r>
          </w:p>
        </w:tc>
        <w:tc>
          <w:tcPr>
            <w:tcW w:w="3418" w:type="dxa"/>
          </w:tcPr>
          <w:p w:rsidR="001955D9" w:rsidRPr="000C286D" w:rsidRDefault="000C286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0C286D">
              <w:rPr>
                <w:rFonts w:ascii="Times New Roman" w:hAnsi="Times New Roman" w:cs="Times New Roman"/>
                <w:szCs w:val="24"/>
                <w:lang w:val="sr-Cyrl-RS"/>
              </w:rPr>
              <w:t>Израђен извештај</w:t>
            </w:r>
          </w:p>
        </w:tc>
      </w:tr>
    </w:tbl>
    <w:p w:rsidR="001955D9" w:rsidRPr="00850E4E" w:rsidRDefault="001955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55D9" w:rsidRPr="00850E4E" w:rsidSect="000C286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A3D9F"/>
    <w:multiLevelType w:val="hybridMultilevel"/>
    <w:tmpl w:val="4682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55D9"/>
    <w:rsid w:val="000161C4"/>
    <w:rsid w:val="000173F1"/>
    <w:rsid w:val="000C286D"/>
    <w:rsid w:val="001955D9"/>
    <w:rsid w:val="003827AD"/>
    <w:rsid w:val="00843BEB"/>
    <w:rsid w:val="00850E4E"/>
    <w:rsid w:val="008D74AE"/>
    <w:rsid w:val="008E3623"/>
    <w:rsid w:val="00943B6E"/>
    <w:rsid w:val="00C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B534-9741-4E37-BD59-05AC8A01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Vukašinović</dc:creator>
  <cp:lastModifiedBy>Windows User</cp:lastModifiedBy>
  <cp:revision>6</cp:revision>
  <cp:lastPrinted>2020-11-20T08:49:00Z</cp:lastPrinted>
  <dcterms:created xsi:type="dcterms:W3CDTF">2020-10-26T09:59:00Z</dcterms:created>
  <dcterms:modified xsi:type="dcterms:W3CDTF">2020-12-01T18:37:00Z</dcterms:modified>
</cp:coreProperties>
</file>